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May thời trang.</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248944F2"/>
    <w:rsid w:val="4A2529CF"/>
    <w:rsid w:val="68D8155E"/>
    <w:rsid w:val="6EE52283"/>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2017-04-25T01:26:34Z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